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9782C" w:rsidRPr="0049782C" w:rsidRDefault="002C38B1" w:rsidP="0049782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C38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sa’aveleviliso</w:t>
      </w:r>
      <w:proofErr w:type="spellEnd"/>
      <w:r w:rsidRPr="002C38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2C38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waengedele</w:t>
      </w:r>
      <w:proofErr w:type="spellEnd"/>
      <w:r w:rsidRPr="002C38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38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2C38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38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tolowane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iyakay’adrosa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lakiboboo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noiyaminame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ladoo’atingne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lasoko’onianenapelenge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ma’agaagaenga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tapadradresenge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la’angeese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pongodwane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lacengeledryane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i’ikay’asaseane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na’angato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soaw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drodrosa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kidredremini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iowakidredremini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si’ete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 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lakicoi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magi’imoco’avagay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sakadrosa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sakaegegeane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kisadodoko’o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pasa’aimoto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dodoko’o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komwa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lapadradresenge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drodrosa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lakiboboodryane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amyanikidra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dodwape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cocoaw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angoyingaw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zingsikay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ka’iakayna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sakothailaaniane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yi’ikay’asaseanena’angato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asaseanenasowao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magi’imoco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cicicavili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aminiyane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wa’aegegenga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abokolo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lakasalekesekenga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kabokolo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sesame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cocoaw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kyadalamane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anataboko’ane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aegeege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taboko’aanee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ebatinila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talaakita’avelevele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bwaykacaw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didida’ane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dodoko’o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zoolringi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ma’aka’angatonga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doko’o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vengeay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swa’aimoto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la’atawmomo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posopongo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aposadoko’o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masalekeseke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ma’akaynoinonga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kipelenge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latangotangowane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aoini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apobakadryane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mwasakadrosa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cocoaw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tingenicekaynga</w:t>
      </w:r>
      <w:proofErr w:type="spellEnd"/>
      <w:proofErr w:type="gram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sa’aveleveliso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pawvikay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sana’icekaliso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avelevele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nodoonga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mokoso’atingnecekay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8B1" w:rsidRP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maledriso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paepengini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dooini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angkakiboanga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sikiyaodronganyali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avelevele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nisi ’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avelevela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sikiyaodranga’avelevele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waapakidredrme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i’avelevele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sidwape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pakelaiya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mosowa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takaagi’ane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kyasamola’avelevele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no doo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takaagii’ane</w:t>
      </w:r>
      <w:proofErr w:type="spellEnd"/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38B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D7B3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D7B34">
        <w:rPr>
          <w:rFonts w:ascii="Times New Roman" w:eastAsia="標楷體" w:hAnsi="Times New Roman"/>
          <w:color w:val="212529"/>
          <w:kern w:val="0"/>
          <w:sz w:val="40"/>
          <w:szCs w:val="32"/>
        </w:rPr>
        <w:t>行動創造價值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7398" w:rsidRDefault="002C5F95" w:rsidP="002C5F9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有兩個人找上帝，請教</w:t>
      </w:r>
      <w:r w:rsidR="007C739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如何</w:t>
      </w: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成為天使，上帝派他們到一座高山考察，約定十年後見。他們攀上山頂，整座山竟然沒有</w:t>
      </w:r>
      <w:r w:rsidR="0054187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任何草木</w:t>
      </w: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，一個人發</w:t>
      </w:r>
      <w:r w:rsidR="007C739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完</w:t>
      </w: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牢騷就離去，另一個人則去別的山</w:t>
      </w:r>
      <w:proofErr w:type="gramStart"/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採</w:t>
      </w:r>
      <w:proofErr w:type="gramEnd"/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各</w:t>
      </w:r>
      <w:r w:rsidR="0054187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種</w:t>
      </w: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種籽，播種到荒山上。十年後，上帝接見兩人，</w:t>
      </w:r>
      <w:r w:rsidR="007C739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一人說：</w:t>
      </w: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「真想不到，世界上還有如此荒涼的山。」</w:t>
      </w:r>
      <w:r w:rsidR="007C739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另一人說：</w:t>
      </w: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「十年前是荒山</w:t>
      </w:r>
      <w:r w:rsidR="007C739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今天已是座青山。」上帝</w:t>
      </w:r>
      <w:bookmarkStart w:id="0" w:name="_GoBack"/>
      <w:bookmarkEnd w:id="0"/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對第二個人說：「你已經成為天使了。」</w:t>
      </w:r>
    </w:p>
    <w:p w:rsidR="00BA7D41" w:rsidRPr="00E54E15" w:rsidRDefault="002C5F95" w:rsidP="002C5F9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羨慕別人的成功時，是否已經開始行動</w:t>
      </w:r>
      <w:r w:rsidR="00ED6A4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？</w:t>
      </w:r>
      <w:r w:rsidRPr="002C5F95">
        <w:rPr>
          <w:rFonts w:ascii="Times New Roman" w:eastAsia="標楷體" w:hAnsi="Times New Roman" w:cs="Times New Roman"/>
          <w:color w:val="000000"/>
          <w:sz w:val="32"/>
          <w:szCs w:val="32"/>
        </w:rPr>
        <w:t>心動而不行動的人，幸運不會降臨。</w:t>
      </w:r>
    </w:p>
    <w:sectPr w:rsidR="00BA7D41" w:rsidRPr="00E54E1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3A2A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C48C2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C38B1"/>
    <w:rsid w:val="002C505F"/>
    <w:rsid w:val="002C5F95"/>
    <w:rsid w:val="002E0006"/>
    <w:rsid w:val="00305D8A"/>
    <w:rsid w:val="00314D4E"/>
    <w:rsid w:val="00331ECA"/>
    <w:rsid w:val="0039287C"/>
    <w:rsid w:val="003C73B2"/>
    <w:rsid w:val="003E527C"/>
    <w:rsid w:val="003E5464"/>
    <w:rsid w:val="003F0BAC"/>
    <w:rsid w:val="003F5CB0"/>
    <w:rsid w:val="00424526"/>
    <w:rsid w:val="00435A7A"/>
    <w:rsid w:val="00487E22"/>
    <w:rsid w:val="0049782C"/>
    <w:rsid w:val="004C5ECF"/>
    <w:rsid w:val="004E3505"/>
    <w:rsid w:val="00541876"/>
    <w:rsid w:val="00570E8E"/>
    <w:rsid w:val="005A5770"/>
    <w:rsid w:val="005D6257"/>
    <w:rsid w:val="005F23AD"/>
    <w:rsid w:val="005F62E9"/>
    <w:rsid w:val="006218D0"/>
    <w:rsid w:val="006238B7"/>
    <w:rsid w:val="00657A5D"/>
    <w:rsid w:val="00684ADD"/>
    <w:rsid w:val="0069556F"/>
    <w:rsid w:val="006F1E33"/>
    <w:rsid w:val="00720A47"/>
    <w:rsid w:val="00725814"/>
    <w:rsid w:val="007373CB"/>
    <w:rsid w:val="00737E7A"/>
    <w:rsid w:val="007B53C5"/>
    <w:rsid w:val="007B5F7C"/>
    <w:rsid w:val="007C7398"/>
    <w:rsid w:val="007E05EE"/>
    <w:rsid w:val="00804A0C"/>
    <w:rsid w:val="008065DD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97400"/>
    <w:rsid w:val="009C376D"/>
    <w:rsid w:val="009D212A"/>
    <w:rsid w:val="009D38F2"/>
    <w:rsid w:val="009E659E"/>
    <w:rsid w:val="009F0793"/>
    <w:rsid w:val="00A022BC"/>
    <w:rsid w:val="00A32CCB"/>
    <w:rsid w:val="00A92999"/>
    <w:rsid w:val="00AA065F"/>
    <w:rsid w:val="00AA321F"/>
    <w:rsid w:val="00AB65EA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976B7"/>
    <w:rsid w:val="00DD1EC0"/>
    <w:rsid w:val="00DD262E"/>
    <w:rsid w:val="00DF0BE7"/>
    <w:rsid w:val="00E10891"/>
    <w:rsid w:val="00E15094"/>
    <w:rsid w:val="00E26CA1"/>
    <w:rsid w:val="00E31CFD"/>
    <w:rsid w:val="00E54E15"/>
    <w:rsid w:val="00E65B63"/>
    <w:rsid w:val="00E91D8F"/>
    <w:rsid w:val="00EC0D33"/>
    <w:rsid w:val="00ED6A48"/>
    <w:rsid w:val="00F22754"/>
    <w:rsid w:val="00F228E3"/>
    <w:rsid w:val="00F337BE"/>
    <w:rsid w:val="00F33D07"/>
    <w:rsid w:val="00F3599D"/>
    <w:rsid w:val="00F97EE6"/>
    <w:rsid w:val="00FD5870"/>
    <w:rsid w:val="00FD7B34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61099-AD2E-4616-888E-35464900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2025-05-26T06:12:00Z</dcterms:created>
  <dcterms:modified xsi:type="dcterms:W3CDTF">2025-05-26T06:18:00Z</dcterms:modified>
</cp:coreProperties>
</file>